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9A03B" w14:textId="30EEDAA3" w:rsidR="004C2DD0" w:rsidRPr="00670F03" w:rsidRDefault="004C2DD0">
      <w:pPr>
        <w:rPr>
          <w:rFonts w:ascii="Arial" w:hAnsi="Arial"/>
          <w:sz w:val="24"/>
          <w:szCs w:val="24"/>
        </w:rPr>
      </w:pPr>
    </w:p>
    <w:p w14:paraId="73923C1F" w14:textId="77777777" w:rsidR="00962828" w:rsidRPr="00670F03" w:rsidRDefault="00962828">
      <w:pPr>
        <w:rPr>
          <w:rFonts w:ascii="Arial" w:hAnsi="Arial"/>
          <w:sz w:val="24"/>
          <w:szCs w:val="24"/>
        </w:rPr>
        <w:sectPr w:rsidR="00962828" w:rsidRPr="00670F03" w:rsidSect="00670F03">
          <w:footerReference w:type="even" r:id="rId7"/>
          <w:footerReference w:type="default" r:id="rId8"/>
          <w:headerReference w:type="first" r:id="rId9"/>
          <w:footerReference w:type="first" r:id="rId10"/>
          <w:type w:val="continuous"/>
          <w:pgSz w:w="16840" w:h="11910" w:orient="landscape"/>
          <w:pgMar w:top="839" w:right="1134" w:bottom="198" w:left="1134" w:header="3005" w:footer="454" w:gutter="0"/>
          <w:cols w:space="720"/>
          <w:titlePg/>
        </w:sectPr>
      </w:pPr>
    </w:p>
    <w:p w14:paraId="61445216" w14:textId="33DB710F" w:rsidR="00555E99" w:rsidRPr="00555E99" w:rsidRDefault="00555E99" w:rsidP="00555E99">
      <w:pPr>
        <w:jc w:val="center"/>
        <w:rPr>
          <w:rFonts w:ascii="Arial" w:hAnsi="Arial" w:cs="Arial"/>
          <w:b/>
          <w:noProof/>
          <w:sz w:val="28"/>
          <w:szCs w:val="28"/>
        </w:rPr>
      </w:pPr>
      <w:r w:rsidRPr="00555E99">
        <w:rPr>
          <w:rFonts w:ascii="Arial" w:hAnsi="Arial" w:cs="Arial"/>
          <w:b/>
          <w:noProof/>
          <w:sz w:val="28"/>
          <w:szCs w:val="28"/>
        </w:rPr>
        <w:t>Worksheet three</w:t>
      </w:r>
    </w:p>
    <w:p w14:paraId="048D1728" w14:textId="185477CB" w:rsidR="00555E99" w:rsidRDefault="00555E99" w:rsidP="00555E99">
      <w:pPr>
        <w:jc w:val="center"/>
        <w:rPr>
          <w:rFonts w:ascii="Arial" w:hAnsi="Arial" w:cs="Arial"/>
          <w:b/>
          <w:noProof/>
          <w:sz w:val="28"/>
          <w:szCs w:val="28"/>
        </w:rPr>
      </w:pPr>
      <w:r w:rsidRPr="00555E99">
        <w:rPr>
          <w:rFonts w:ascii="Arial" w:hAnsi="Arial" w:cs="Arial"/>
          <w:b/>
          <w:noProof/>
          <w:sz w:val="28"/>
          <w:szCs w:val="28"/>
        </w:rPr>
        <w:t>Cat sounds</w:t>
      </w:r>
    </w:p>
    <w:p w14:paraId="18B9A3B5" w14:textId="77777777" w:rsidR="00555E99" w:rsidRPr="00555E99" w:rsidRDefault="00555E99" w:rsidP="0061112D">
      <w:pPr>
        <w:rPr>
          <w:rFonts w:ascii="Arial" w:hAnsi="Arial" w:cs="Arial"/>
          <w:b/>
          <w:noProof/>
          <w:sz w:val="28"/>
          <w:szCs w:val="28"/>
        </w:rPr>
      </w:pPr>
    </w:p>
    <w:tbl>
      <w:tblPr>
        <w:tblStyle w:val="TableGrid"/>
        <w:tblW w:w="11477" w:type="dxa"/>
        <w:tblLook w:val="04A0" w:firstRow="1" w:lastRow="0" w:firstColumn="1" w:lastColumn="0" w:noHBand="0" w:noVBand="1"/>
      </w:tblPr>
      <w:tblGrid>
        <w:gridCol w:w="1928"/>
        <w:gridCol w:w="1753"/>
        <w:gridCol w:w="2551"/>
        <w:gridCol w:w="2563"/>
        <w:gridCol w:w="2682"/>
      </w:tblGrid>
      <w:tr w:rsidR="00A56B56" w14:paraId="5C2E3DFA" w14:textId="12AEF2F5" w:rsidTr="00A56B56">
        <w:trPr>
          <w:trHeight w:val="2281"/>
        </w:trPr>
        <w:tc>
          <w:tcPr>
            <w:tcW w:w="1928" w:type="dxa"/>
          </w:tcPr>
          <w:p w14:paraId="150DF168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  <w:p w14:paraId="52F2ED56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53" w:type="dxa"/>
          </w:tcPr>
          <w:p w14:paraId="725D30BA" w14:textId="6700FFD4" w:rsidR="009067AF" w:rsidRPr="00A56B56" w:rsidRDefault="00A56B56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Meaning</w:t>
            </w:r>
            <w:r w:rsidR="00D66898">
              <w:rPr>
                <w:rFonts w:ascii="Arial" w:hAnsi="Arial" w:cs="Arial"/>
                <w:sz w:val="36"/>
                <w:szCs w:val="36"/>
              </w:rPr>
              <w:t>*</w:t>
            </w:r>
          </w:p>
        </w:tc>
        <w:tc>
          <w:tcPr>
            <w:tcW w:w="2551" w:type="dxa"/>
          </w:tcPr>
          <w:p w14:paraId="10A2E706" w14:textId="103E19C1" w:rsidR="009067AF" w:rsidRPr="00A56B56" w:rsidRDefault="009067AF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1</w:t>
            </w:r>
          </w:p>
          <w:p w14:paraId="1F8CE63C" w14:textId="6F401E74" w:rsidR="009067AF" w:rsidRPr="00A56B56" w:rsidRDefault="009067AF" w:rsidP="00A56B5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noProof/>
                <w:sz w:val="36"/>
                <w:szCs w:val="36"/>
                <w:lang w:bidi="ar-SA"/>
              </w:rPr>
              <w:drawing>
                <wp:inline distT="0" distB="0" distL="0" distR="0" wp14:anchorId="2A939AEC" wp14:editId="7245AB99">
                  <wp:extent cx="1319916" cy="99839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114" cy="105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3" w:type="dxa"/>
          </w:tcPr>
          <w:p w14:paraId="10E0C444" w14:textId="4EE42A62" w:rsidR="009067AF" w:rsidRPr="00A56B56" w:rsidRDefault="009067AF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2</w:t>
            </w:r>
          </w:p>
          <w:p w14:paraId="19D62B37" w14:textId="77777777" w:rsidR="009067AF" w:rsidRPr="00A56B56" w:rsidRDefault="009067AF" w:rsidP="00A56B5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noProof/>
                <w:sz w:val="36"/>
                <w:szCs w:val="36"/>
                <w:lang w:bidi="ar-SA"/>
              </w:rPr>
              <w:drawing>
                <wp:inline distT="0" distB="0" distL="0" distR="0" wp14:anchorId="6F69C974" wp14:editId="2D4B141B">
                  <wp:extent cx="1200647" cy="997966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38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247" cy="1048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2" w:type="dxa"/>
          </w:tcPr>
          <w:p w14:paraId="08F68F39" w14:textId="4B5BBCE4" w:rsidR="009067AF" w:rsidRPr="00A56B56" w:rsidRDefault="009067AF" w:rsidP="009067AF">
            <w:pPr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sz w:val="36"/>
                <w:szCs w:val="36"/>
              </w:rPr>
              <w:t>3</w:t>
            </w:r>
          </w:p>
          <w:p w14:paraId="75E13800" w14:textId="77777777" w:rsidR="009067AF" w:rsidRPr="00A56B56" w:rsidRDefault="009067AF" w:rsidP="00A56B5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56B56">
              <w:rPr>
                <w:rFonts w:ascii="Arial" w:hAnsi="Arial" w:cs="Arial"/>
                <w:noProof/>
                <w:sz w:val="36"/>
                <w:szCs w:val="36"/>
                <w:lang w:bidi="ar-SA"/>
              </w:rPr>
              <w:drawing>
                <wp:inline distT="0" distB="0" distL="0" distR="0" wp14:anchorId="7EF31171" wp14:editId="4D8D9D9F">
                  <wp:extent cx="1137036" cy="992893"/>
                  <wp:effectExtent l="0" t="0" r="6350" b="0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40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237" cy="1032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B56" w14:paraId="0755DC37" w14:textId="36C8D0B6" w:rsidTr="00A56B56">
        <w:tc>
          <w:tcPr>
            <w:tcW w:w="1928" w:type="dxa"/>
          </w:tcPr>
          <w:p w14:paraId="7BE04BD6" w14:textId="097C3E47" w:rsidR="009067AF" w:rsidRPr="00E95023" w:rsidRDefault="009067AF" w:rsidP="009067AF">
            <w:pPr>
              <w:rPr>
                <w:rFonts w:ascii="Arial" w:hAnsi="Arial" w:cs="Arial"/>
                <w:noProof/>
                <w:sz w:val="36"/>
                <w:szCs w:val="36"/>
              </w:rPr>
            </w:pPr>
            <w:r w:rsidRPr="005A52B2">
              <w:rPr>
                <w:rFonts w:ascii="Arial" w:hAnsi="Arial" w:cs="Arial"/>
                <w:noProof/>
                <w:sz w:val="36"/>
                <w:szCs w:val="36"/>
              </w:rPr>
              <w:t>Hiss</w:t>
            </w:r>
          </w:p>
        </w:tc>
        <w:tc>
          <w:tcPr>
            <w:tcW w:w="1753" w:type="dxa"/>
          </w:tcPr>
          <w:p w14:paraId="708A5E54" w14:textId="3D99C64B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51" w:type="dxa"/>
          </w:tcPr>
          <w:p w14:paraId="66CA5789" w14:textId="23F11765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7B8D1A47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6F360B21" w14:textId="12CE016E" w:rsidR="009067AF" w:rsidRPr="006D6B78" w:rsidRDefault="009067AF" w:rsidP="009067AF">
            <w:pPr>
              <w:rPr>
                <w:rFonts w:ascii="Webdings" w:hAnsi="Webdings" w:cs="Arial"/>
                <w:sz w:val="40"/>
                <w:szCs w:val="40"/>
              </w:rPr>
            </w:pPr>
          </w:p>
        </w:tc>
      </w:tr>
      <w:tr w:rsidR="00A56B56" w14:paraId="3B587DB1" w14:textId="618BE7D5" w:rsidTr="00A56B56">
        <w:tc>
          <w:tcPr>
            <w:tcW w:w="1928" w:type="dxa"/>
          </w:tcPr>
          <w:p w14:paraId="56EE27D5" w14:textId="488A3FE5" w:rsidR="009067AF" w:rsidRPr="00E95023" w:rsidRDefault="00E95023" w:rsidP="009067AF">
            <w:pPr>
              <w:rPr>
                <w:rFonts w:ascii="Arial" w:hAnsi="Arial" w:cs="Arial"/>
                <w:noProof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w:t>Growl</w:t>
            </w:r>
          </w:p>
        </w:tc>
        <w:tc>
          <w:tcPr>
            <w:tcW w:w="1753" w:type="dxa"/>
          </w:tcPr>
          <w:p w14:paraId="63A548E7" w14:textId="5C3F7FB2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51" w:type="dxa"/>
          </w:tcPr>
          <w:p w14:paraId="097AEAAD" w14:textId="79F719B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4B89AF96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7C21E4EE" w14:textId="4B84F88B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56B56" w14:paraId="63B8B48A" w14:textId="5978A053" w:rsidTr="00A56B56">
        <w:tc>
          <w:tcPr>
            <w:tcW w:w="1928" w:type="dxa"/>
          </w:tcPr>
          <w:p w14:paraId="7D1BE182" w14:textId="51E75559" w:rsidR="009067AF" w:rsidRPr="00E95023" w:rsidRDefault="009067AF" w:rsidP="009067AF">
            <w:pPr>
              <w:rPr>
                <w:rFonts w:ascii="Arial" w:hAnsi="Arial" w:cs="Arial"/>
                <w:noProof/>
                <w:sz w:val="36"/>
                <w:szCs w:val="36"/>
              </w:rPr>
            </w:pPr>
            <w:r w:rsidRPr="005A52B2">
              <w:rPr>
                <w:rFonts w:ascii="Arial" w:hAnsi="Arial" w:cs="Arial"/>
                <w:noProof/>
                <w:sz w:val="36"/>
                <w:szCs w:val="36"/>
              </w:rPr>
              <w:t>Miaow</w:t>
            </w:r>
          </w:p>
        </w:tc>
        <w:tc>
          <w:tcPr>
            <w:tcW w:w="1753" w:type="dxa"/>
          </w:tcPr>
          <w:p w14:paraId="04192EF8" w14:textId="346EA6B7" w:rsidR="009067AF" w:rsidRPr="006D6B78" w:rsidRDefault="009067AF" w:rsidP="009067AF">
            <w:pPr>
              <w:rPr>
                <w:rFonts w:ascii="Webdings" w:hAnsi="Webdings" w:cs="Arial"/>
                <w:sz w:val="40"/>
                <w:szCs w:val="40"/>
              </w:rPr>
            </w:pPr>
          </w:p>
        </w:tc>
        <w:tc>
          <w:tcPr>
            <w:tcW w:w="2551" w:type="dxa"/>
          </w:tcPr>
          <w:p w14:paraId="31A74611" w14:textId="13227A3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7937CE2B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6CED3936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56B56" w14:paraId="5286B99D" w14:textId="638F359D" w:rsidTr="00A56B56">
        <w:tc>
          <w:tcPr>
            <w:tcW w:w="1928" w:type="dxa"/>
          </w:tcPr>
          <w:p w14:paraId="6AB7430D" w14:textId="79AD1CBD" w:rsidR="009067AF" w:rsidRPr="00E95023" w:rsidRDefault="009067AF" w:rsidP="009067AF">
            <w:pPr>
              <w:rPr>
                <w:rFonts w:ascii="Arial" w:hAnsi="Arial" w:cs="Arial"/>
                <w:noProof/>
                <w:sz w:val="36"/>
                <w:szCs w:val="36"/>
              </w:rPr>
            </w:pPr>
            <w:r w:rsidRPr="005A52B2">
              <w:rPr>
                <w:rFonts w:ascii="Arial" w:hAnsi="Arial" w:cs="Arial"/>
                <w:noProof/>
                <w:sz w:val="36"/>
                <w:szCs w:val="36"/>
              </w:rPr>
              <w:t>Purr</w:t>
            </w:r>
          </w:p>
        </w:tc>
        <w:tc>
          <w:tcPr>
            <w:tcW w:w="1753" w:type="dxa"/>
          </w:tcPr>
          <w:p w14:paraId="03368050" w14:textId="0171EB48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51" w:type="dxa"/>
          </w:tcPr>
          <w:p w14:paraId="139433E6" w14:textId="02B6C23A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63" w:type="dxa"/>
          </w:tcPr>
          <w:p w14:paraId="3797C0CB" w14:textId="753BE4CB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682" w:type="dxa"/>
          </w:tcPr>
          <w:p w14:paraId="53CBF51A" w14:textId="77777777" w:rsidR="009067AF" w:rsidRDefault="009067AF" w:rsidP="009067AF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794D8D16" w14:textId="147D9442" w:rsidR="00A56B56" w:rsidRPr="00A56B56" w:rsidRDefault="00A56B56" w:rsidP="00A56B56">
      <w:pPr>
        <w:rPr>
          <w:rFonts w:ascii="Arial" w:hAnsi="Arial" w:cs="Arial"/>
        </w:rPr>
      </w:pPr>
    </w:p>
    <w:p w14:paraId="047F194D" w14:textId="33EF962D" w:rsidR="00A56B56" w:rsidRPr="00A56B56" w:rsidRDefault="00D66898" w:rsidP="00A56B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r w:rsidR="00A56B56" w:rsidRPr="00A56B56">
        <w:rPr>
          <w:rFonts w:ascii="Arial" w:hAnsi="Arial" w:cs="Arial"/>
          <w:b/>
        </w:rPr>
        <w:t>Possible meanings</w:t>
      </w:r>
    </w:p>
    <w:p w14:paraId="6DE52A69" w14:textId="5532449D" w:rsidR="003D40F8" w:rsidRPr="00E95023" w:rsidRDefault="00E95023" w:rsidP="00E950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E95023">
        <w:rPr>
          <w:rFonts w:ascii="Arial" w:hAnsi="Arial" w:cs="Arial"/>
        </w:rPr>
        <w:t>I’m</w:t>
      </w:r>
      <w:proofErr w:type="gramEnd"/>
      <w:r w:rsidRPr="00E95023">
        <w:rPr>
          <w:rFonts w:ascii="Arial" w:hAnsi="Arial" w:cs="Arial"/>
        </w:rPr>
        <w:t xml:space="preserve"> scared, stay away!</w:t>
      </w:r>
    </w:p>
    <w:p w14:paraId="690A4420" w14:textId="31E699A0" w:rsidR="00E95023" w:rsidRPr="00E95023" w:rsidRDefault="00E95023" w:rsidP="00E950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95023">
        <w:rPr>
          <w:rFonts w:ascii="Arial" w:hAnsi="Arial" w:cs="Arial"/>
        </w:rPr>
        <w:t>Hello!</w:t>
      </w:r>
    </w:p>
    <w:p w14:paraId="7E20EE3A" w14:textId="731BA2F2" w:rsidR="00E95023" w:rsidRPr="00A56B56" w:rsidRDefault="00E95023" w:rsidP="00E95023">
      <w:pPr>
        <w:pStyle w:val="ListParagraph"/>
        <w:numPr>
          <w:ilvl w:val="0"/>
          <w:numId w:val="1"/>
        </w:numPr>
        <w:rPr>
          <w:rFonts w:ascii="Arial" w:hAnsi="Arial"/>
          <w:sz w:val="24"/>
          <w:szCs w:val="24"/>
        </w:rPr>
      </w:pPr>
      <w:r w:rsidRPr="00E95023">
        <w:rPr>
          <w:rFonts w:ascii="Arial" w:hAnsi="Arial" w:cs="Arial"/>
        </w:rPr>
        <w:t>I’m happy and relaxed</w:t>
      </w:r>
    </w:p>
    <w:p w14:paraId="06471F18" w14:textId="13EA9792" w:rsidR="00A56B56" w:rsidRPr="00D66898" w:rsidRDefault="00A56B56" w:rsidP="00D66898">
      <w:pPr>
        <w:ind w:left="360"/>
        <w:rPr>
          <w:rFonts w:ascii="Arial" w:hAnsi="Arial" w:cs="Arial"/>
        </w:rPr>
      </w:pPr>
      <w:bookmarkStart w:id="0" w:name="_GoBack"/>
      <w:bookmarkEnd w:id="0"/>
    </w:p>
    <w:sectPr w:rsidR="00A56B56" w:rsidRPr="00D66898" w:rsidSect="00670F03">
      <w:type w:val="continuous"/>
      <w:pgSz w:w="16840" w:h="11910" w:orient="landscape"/>
      <w:pgMar w:top="839" w:right="1134" w:bottom="198" w:left="1134" w:header="3005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C587C" w14:textId="77777777" w:rsidR="00C36D75" w:rsidRDefault="00C36D75" w:rsidP="00C36D75">
      <w:r>
        <w:separator/>
      </w:r>
    </w:p>
  </w:endnote>
  <w:endnote w:type="continuationSeparator" w:id="0">
    <w:p w14:paraId="4F581377" w14:textId="77777777" w:rsidR="00C36D75" w:rsidRDefault="00C36D75" w:rsidP="00C3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">
    <w:altName w:val="Cambria"/>
    <w:charset w:val="00"/>
    <w:family w:val="roman"/>
    <w:pitch w:val="variable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4177C" w14:textId="7777777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693D5E" w14:textId="77777777" w:rsidR="00670F03" w:rsidRDefault="00670F03" w:rsidP="00670F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DDC39" w14:textId="04BA646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023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21AEDC" w14:textId="77777777" w:rsidR="00670F03" w:rsidRDefault="00670F03" w:rsidP="00670F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AAFEB" w14:textId="45FF1E1E" w:rsidR="00C36D75" w:rsidRDefault="00C36D75" w:rsidP="009C65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6898">
      <w:rPr>
        <w:rStyle w:val="PageNumber"/>
        <w:noProof/>
      </w:rPr>
      <w:t>1</w:t>
    </w:r>
    <w:r>
      <w:rPr>
        <w:rStyle w:val="PageNumber"/>
      </w:rPr>
      <w:fldChar w:fldCharType="end"/>
    </w:r>
  </w:p>
  <w:p w14:paraId="0EC589FE" w14:textId="3AEB0974" w:rsidR="00C36D75" w:rsidRDefault="00C36D75" w:rsidP="00C36D75">
    <w:pPr>
      <w:pStyle w:val="Footer"/>
      <w:ind w:right="360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5D675E3" wp14:editId="12CF01A6">
              <wp:simplePos x="0" y="0"/>
              <wp:positionH relativeFrom="page">
                <wp:posOffset>512445</wp:posOffset>
              </wp:positionH>
              <wp:positionV relativeFrom="page">
                <wp:posOffset>7171690</wp:posOffset>
              </wp:positionV>
              <wp:extent cx="2865755" cy="105410"/>
              <wp:effectExtent l="0" t="0" r="4445" b="2159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5755" cy="10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31543" w14:textId="77777777" w:rsidR="00C36D75" w:rsidRPr="00D25671" w:rsidRDefault="00C36D75" w:rsidP="00C36D75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25671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25671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D675E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.35pt;margin-top:564.7pt;width:225.65pt;height:8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" filled="f" stroked="f">
              <v:textbox inset="0,0,0,0">
                <w:txbxContent>
                  <w:p w14:paraId="2F731543" w14:textId="77777777" w:rsidR="00C36D75" w:rsidRPr="00D25671" w:rsidRDefault="00C36D75" w:rsidP="00C36D75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25671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25671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25F38" w14:textId="77777777" w:rsidR="00C36D75" w:rsidRDefault="00C36D75" w:rsidP="00C36D75">
      <w:r>
        <w:separator/>
      </w:r>
    </w:p>
  </w:footnote>
  <w:footnote w:type="continuationSeparator" w:id="0">
    <w:p w14:paraId="0E9BD6A5" w14:textId="77777777" w:rsidR="00C36D75" w:rsidRDefault="00C36D75" w:rsidP="00C3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3469" w14:textId="5259C296" w:rsidR="00C36D75" w:rsidRDefault="001C5C76">
    <w:pPr>
      <w:pStyle w:val="Header"/>
    </w:pPr>
    <w:r>
      <w:rPr>
        <w:noProof/>
        <w:lang w:bidi="ar-SA"/>
      </w:rPr>
      <w:drawing>
        <wp:anchor distT="0" distB="0" distL="0" distR="0" simplePos="0" relativeHeight="251663360" behindDoc="1" locked="0" layoutInCell="1" allowOverlap="1" wp14:anchorId="588AD2C0" wp14:editId="60C3FCEB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9613049" cy="1440826"/>
          <wp:effectExtent l="0" t="0" r="0" b="0"/>
          <wp:wrapNone/>
          <wp:docPr id="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13049" cy="144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060D"/>
    <w:multiLevelType w:val="hybridMultilevel"/>
    <w:tmpl w:val="A2F0602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DD0"/>
    <w:rsid w:val="000414DE"/>
    <w:rsid w:val="001C5C76"/>
    <w:rsid w:val="0021391F"/>
    <w:rsid w:val="0028467E"/>
    <w:rsid w:val="003D40F8"/>
    <w:rsid w:val="00442E72"/>
    <w:rsid w:val="0044663B"/>
    <w:rsid w:val="004C2DD0"/>
    <w:rsid w:val="00555E99"/>
    <w:rsid w:val="005A52B2"/>
    <w:rsid w:val="0061112D"/>
    <w:rsid w:val="00632276"/>
    <w:rsid w:val="00670F03"/>
    <w:rsid w:val="006D6B78"/>
    <w:rsid w:val="006E3BF3"/>
    <w:rsid w:val="006F2FE0"/>
    <w:rsid w:val="007B32B4"/>
    <w:rsid w:val="009067AF"/>
    <w:rsid w:val="00962828"/>
    <w:rsid w:val="009D6724"/>
    <w:rsid w:val="00A31BEF"/>
    <w:rsid w:val="00A56B56"/>
    <w:rsid w:val="00AC47AB"/>
    <w:rsid w:val="00AD5237"/>
    <w:rsid w:val="00AF1BAD"/>
    <w:rsid w:val="00B41A0E"/>
    <w:rsid w:val="00C36D75"/>
    <w:rsid w:val="00D13CDA"/>
    <w:rsid w:val="00D25671"/>
    <w:rsid w:val="00D66898"/>
    <w:rsid w:val="00E17579"/>
    <w:rsid w:val="00E95023"/>
    <w:rsid w:val="00F11D3E"/>
    <w:rsid w:val="00F4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18BA9C"/>
  <w15:docId w15:val="{520FD1E7-FDB9-4C2F-96E4-C92A6E75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C36D75"/>
    <w:rPr>
      <w:rFonts w:ascii="Frutiger" w:eastAsia="Frutiger" w:hAnsi="Frutiger" w:cs="Frutiger"/>
      <w:sz w:val="12"/>
      <w:szCs w:val="12"/>
      <w:lang w:val="en-GB" w:eastAsia="en-GB" w:bidi="en-GB"/>
    </w:rPr>
  </w:style>
  <w:style w:type="character" w:styleId="PageNumber">
    <w:name w:val="page number"/>
    <w:basedOn w:val="DefaultParagraphFont"/>
    <w:uiPriority w:val="99"/>
    <w:semiHidden/>
    <w:unhideWhenUsed/>
    <w:rsid w:val="00C36D75"/>
  </w:style>
  <w:style w:type="table" w:styleId="TableGrid">
    <w:name w:val="Table Grid"/>
    <w:basedOn w:val="TableNormal"/>
    <w:uiPriority w:val="59"/>
    <w:rsid w:val="000414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14DE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0414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F8"/>
    <w:rPr>
      <w:rFonts w:ascii="Lucida Grande" w:eastAsia="Frutiger" w:hAnsi="Lucida Grande" w:cs="Lucida Grande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EDU_3005_EducationTemp_CM_Both.indd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EDU_3005_EducationTemp_CM_Both.indd</dc:title>
  <dc:creator>Petra Elliott</dc:creator>
  <cp:lastModifiedBy>Petra Coghlin</cp:lastModifiedBy>
  <cp:revision>5</cp:revision>
  <dcterms:created xsi:type="dcterms:W3CDTF">2018-03-18T20:48:00Z</dcterms:created>
  <dcterms:modified xsi:type="dcterms:W3CDTF">2018-03-18T21:03:00Z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2018-03-06T00:00:00Z</vt:filetime>
  </property>
</Properties>
</file>